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80"/>
      </w:tblGrid>
      <w:tr w:rsidR="00421CF8" w:rsidRPr="00563E80" w:rsidTr="00992AE3">
        <w:trPr>
          <w:trHeight w:val="896"/>
          <w:jc w:val="center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CF8" w:rsidRPr="00563E80" w:rsidRDefault="00421CF8" w:rsidP="009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науки и высшего образования Российской Федерации</w:t>
            </w:r>
          </w:p>
          <w:p w:rsidR="00421CF8" w:rsidRPr="00563E80" w:rsidRDefault="00421CF8" w:rsidP="009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«Тверской государственный университет»</w:t>
            </w:r>
          </w:p>
          <w:p w:rsidR="00421CF8" w:rsidRPr="00563E80" w:rsidRDefault="00421CF8" w:rsidP="00992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CF8" w:rsidRPr="00563E80" w:rsidRDefault="00421CF8" w:rsidP="0042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прикладно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математики и кибернетики </w:t>
      </w:r>
    </w:p>
    <w:p w:rsidR="00421CF8" w:rsidRPr="00563E80" w:rsidRDefault="00421CF8" w:rsidP="00421CF8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21CF8" w:rsidRPr="00563E80" w:rsidRDefault="00421CF8" w:rsidP="00421CF8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21CF8" w:rsidRPr="00563E80" w:rsidRDefault="00421CF8" w:rsidP="00421C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ЗАДАНИЕ НА ПРАКТИКУ </w:t>
      </w:r>
    </w:p>
    <w:p w:rsidR="00421CF8" w:rsidRPr="00563E80" w:rsidRDefault="00421CF8" w:rsidP="00421C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РАБОЧИЙ ГРАФИК</w:t>
      </w:r>
    </w:p>
    <w:p w:rsidR="00421CF8" w:rsidRDefault="00421CF8" w:rsidP="00421CF8">
      <w:pPr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B35015">
        <w:rPr>
          <w:rFonts w:ascii="Arial" w:hAnsi="Arial" w:cs="Arial"/>
          <w:color w:val="000000"/>
          <w:sz w:val="28"/>
          <w:szCs w:val="28"/>
          <w:highlight w:val="yellow"/>
        </w:rPr>
        <w:t>______________________________________________</w:t>
      </w:r>
    </w:p>
    <w:p w:rsidR="00421CF8" w:rsidRPr="00572061" w:rsidRDefault="00421CF8" w:rsidP="00421C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421CF8" w:rsidRPr="00563E80" w:rsidRDefault="00421CF8" w:rsidP="00421CF8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56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6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 Прикладная информатика</w:t>
      </w: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CF8" w:rsidRPr="00563E80" w:rsidRDefault="00421CF8" w:rsidP="00421CF8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программы: </w:t>
      </w:r>
      <w:r w:rsidRPr="0056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Прикладная информатика в экономике</w:t>
      </w:r>
    </w:p>
    <w:p w:rsidR="00421CF8" w:rsidRPr="00563E80" w:rsidRDefault="00421CF8" w:rsidP="00421CF8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0" w:firstLine="0"/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практики: </w:t>
      </w:r>
      <w:r w:rsidRPr="00563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3 курс 1 семестр</w:t>
      </w:r>
    </w:p>
    <w:p w:rsidR="00421CF8" w:rsidRPr="003E30DA" w:rsidRDefault="00421CF8" w:rsidP="00421CF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0" w:firstLine="0"/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</w:pPr>
      <w:r w:rsidRPr="003E3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практики: практика по получению первичных профессиональных умений и навыков, в том числе первичных умений и навыков в научно-исследовательской деятельности</w:t>
      </w:r>
    </w:p>
    <w:p w:rsidR="00421CF8" w:rsidRPr="001408AF" w:rsidRDefault="00421CF8" w:rsidP="00421C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ООП: </w:t>
      </w:r>
      <w:r w:rsidRPr="00140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д.ф.-м.н., профессор </w:t>
      </w:r>
      <w:proofErr w:type="spellStart"/>
      <w:r w:rsidRPr="00140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Язенин</w:t>
      </w:r>
      <w:proofErr w:type="spellEnd"/>
      <w:r w:rsidRPr="00140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А.В.</w:t>
      </w:r>
    </w:p>
    <w:p w:rsidR="00421CF8" w:rsidRPr="00B65C64" w:rsidRDefault="00421CF8" w:rsidP="00421C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6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  <w:r w:rsidRPr="00B6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информационных технологий,</w:t>
      </w:r>
      <w:r w:rsidRPr="00B65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 w:rsidRPr="00B65C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Сорокина Ирина Владимировна</w:t>
      </w:r>
    </w:p>
    <w:p w:rsidR="00421CF8" w:rsidRPr="00760CF6" w:rsidRDefault="00421CF8" w:rsidP="00421CF8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0" w:firstLine="0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задание на практику </w:t>
      </w:r>
    </w:p>
    <w:p w:rsidR="00421CF8" w:rsidRPr="00760CF6" w:rsidRDefault="00421CF8" w:rsidP="00421CF8">
      <w:pPr>
        <w:widowControl w:val="0"/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1.</w:t>
      </w: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 xml:space="preserve">Проанализировать </w:t>
      </w: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 xml:space="preserve">данные/выявить закономерности в данных &lt;название файла с данными, описание </w:t>
      </w:r>
      <w:proofErr w:type="gramStart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>данных&gt;…</w:t>
      </w:r>
      <w:proofErr w:type="gramEnd"/>
    </w:p>
    <w:p w:rsidR="00421CF8" w:rsidRPr="00760CF6" w:rsidRDefault="00421CF8" w:rsidP="00421CF8">
      <w:pPr>
        <w:widowControl w:val="0"/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Используя библиотеки </w:t>
      </w:r>
      <w:proofErr w:type="spellStart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matplotlib</w:t>
      </w:r>
      <w:proofErr w:type="spellEnd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и </w:t>
      </w:r>
      <w:proofErr w:type="spellStart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seaborn</w:t>
      </w:r>
      <w:proofErr w:type="spellEnd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построить графики, демонстрирующие </w:t>
      </w: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 xml:space="preserve">……. / зависимости между…… какую задачу </w:t>
      </w:r>
      <w:proofErr w:type="gramStart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>решаете?…</w:t>
      </w:r>
      <w:proofErr w:type="gramEnd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>..,…</w:t>
      </w:r>
    </w:p>
    <w:p w:rsidR="00421CF8" w:rsidRPr="00760CF6" w:rsidRDefault="00421CF8" w:rsidP="00421CF8">
      <w:pPr>
        <w:widowControl w:val="0"/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По полученным графикам сделать выводы. Сравнить сложность построения графиков с использованием изученных библиотек.</w:t>
      </w:r>
    </w:p>
    <w:p w:rsidR="00421CF8" w:rsidRPr="00760CF6" w:rsidRDefault="00421CF8" w:rsidP="00421CF8">
      <w:pPr>
        <w:widowControl w:val="0"/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 xml:space="preserve">Проведение статистического анализа. Построить и проанализировать </w:t>
      </w: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 xml:space="preserve">графики плотности распределения данных </w:t>
      </w:r>
      <w:proofErr w:type="gramStart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>…&lt;</w:t>
      </w:r>
      <w:proofErr w:type="gramEnd"/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highlight w:val="yellow"/>
          <w:lang w:eastAsia="ru-RU"/>
        </w:rPr>
        <w:t>название файла с данными, описание данных&gt;…..</w:t>
      </w:r>
    </w:p>
    <w:p w:rsidR="00421CF8" w:rsidRPr="00563E80" w:rsidRDefault="00421CF8" w:rsidP="00421CF8">
      <w:pPr>
        <w:widowControl w:val="0"/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760CF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Сделать выводы по полученным результатам.</w:t>
      </w:r>
    </w:p>
    <w:p w:rsidR="00421CF8" w:rsidRPr="00563E80" w:rsidRDefault="00421CF8" w:rsidP="00421CF8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0" w:firstLine="0"/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график: (</w:t>
      </w:r>
      <w:r w:rsidRPr="00563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составляется в соответствии с программой </w:t>
      </w:r>
    </w:p>
    <w:p w:rsidR="00421CF8" w:rsidRPr="00563E80" w:rsidRDefault="00421CF8" w:rsidP="00421CF8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практики)</w:t>
      </w:r>
    </w:p>
    <w:p w:rsidR="00421CF8" w:rsidRPr="00563E80" w:rsidRDefault="00421CF8" w:rsidP="00421CF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286"/>
        <w:gridCol w:w="3254"/>
      </w:tblGrid>
      <w:tr w:rsidR="00421CF8" w:rsidRPr="00563E80" w:rsidTr="00992AE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F8" w:rsidRPr="00563E80" w:rsidRDefault="00421CF8" w:rsidP="009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F8" w:rsidRPr="00563E80" w:rsidRDefault="00421CF8" w:rsidP="009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F8" w:rsidRPr="00563E80" w:rsidRDefault="00421CF8" w:rsidP="0099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сроки выполнения</w:t>
            </w:r>
          </w:p>
        </w:tc>
      </w:tr>
      <w:tr w:rsidR="00421CF8" w:rsidRPr="00B336B7" w:rsidTr="00992AE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F8" w:rsidRPr="00B35015" w:rsidRDefault="00421CF8" w:rsidP="0099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8" w:rsidRPr="00B35015" w:rsidRDefault="00421CF8" w:rsidP="00992A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задачи, программирование, анализ и написание выводов по заданию 1. Файл «Задание_1.pdf»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8" w:rsidRPr="00B35015" w:rsidRDefault="00421CF8" w:rsidP="00992A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25.12.19 – 27.12.19</w:t>
            </w:r>
          </w:p>
        </w:tc>
      </w:tr>
      <w:tr w:rsidR="00421CF8" w:rsidRPr="00B336B7" w:rsidTr="00992AE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F8" w:rsidRPr="00B35015" w:rsidRDefault="00421CF8" w:rsidP="0099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8" w:rsidRPr="00B35015" w:rsidRDefault="00421CF8" w:rsidP="00992A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задачи, программирование, анализ и написание выводов по заданию 2. Файл «Задание_2.pdf»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8" w:rsidRPr="00B35015" w:rsidRDefault="00421CF8" w:rsidP="00992A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27.12.19 – 30.12.19</w:t>
            </w:r>
          </w:p>
        </w:tc>
      </w:tr>
      <w:tr w:rsidR="00421CF8" w:rsidRPr="00B336B7" w:rsidTr="00992AE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F8" w:rsidRPr="00B35015" w:rsidRDefault="00421CF8" w:rsidP="00992A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8" w:rsidRPr="00B35015" w:rsidRDefault="00421CF8" w:rsidP="00992A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заданий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8" w:rsidRPr="00B35015" w:rsidRDefault="00421CF8" w:rsidP="00992A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27.12.19 – 30.12.19</w:t>
            </w:r>
          </w:p>
        </w:tc>
      </w:tr>
    </w:tbl>
    <w:p w:rsidR="00421CF8" w:rsidRDefault="00421CF8" w:rsidP="00421CF8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421CF8" w:rsidRPr="00421CF8" w:rsidRDefault="00421CF8" w:rsidP="00421CF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задания: 25.12.2019</w:t>
      </w:r>
    </w:p>
    <w:p w:rsidR="00421CF8" w:rsidRPr="00760CF6" w:rsidRDefault="00421CF8" w:rsidP="00421CF8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 ___________________/</w:t>
      </w:r>
      <w:r w:rsidRPr="0076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И.В.</w:t>
      </w:r>
    </w:p>
    <w:p w:rsidR="00CE49B0" w:rsidRDefault="00CE49B0"/>
    <w:sectPr w:rsidR="00CE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248"/>
    <w:multiLevelType w:val="hybridMultilevel"/>
    <w:tmpl w:val="A7FCDFD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8"/>
    <w:rsid w:val="00421CF8"/>
    <w:rsid w:val="00C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C49C-9EDD-4C97-81A2-46A5068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F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2019-12-24T15:28:00Z</dcterms:created>
  <dcterms:modified xsi:type="dcterms:W3CDTF">2019-12-24T15:28:00Z</dcterms:modified>
</cp:coreProperties>
</file>